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D5564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4831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8D5564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8D55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Make the words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D5564" w:rsidRDefault="008D5564" w:rsidP="008D556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M/R/O/T/E/H</w:t>
            </w:r>
          </w:p>
          <w:p w:rsidR="008D5564" w:rsidRDefault="008D5564" w:rsidP="008D556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Tranh 1 người mẹ</w:t>
            </w:r>
          </w:p>
          <w:p w:rsidR="00A72E29" w:rsidRPr="008D5564" w:rsidRDefault="00DF4DA9" w:rsidP="008D55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C0FA9">
              <w:rPr>
                <w:color w:val="000000"/>
                <w:sz w:val="26"/>
                <w:szCs w:val="26"/>
                <w:lang w:val="vi-VN"/>
              </w:rPr>
              <w:t>A</w:t>
            </w:r>
            <w:r w:rsidR="00C72A11" w:rsidRPr="006C0FA9">
              <w:rPr>
                <w:color w:val="000000"/>
                <w:sz w:val="26"/>
                <w:szCs w:val="26"/>
                <w:lang w:val="vi-VN"/>
              </w:rPr>
              <w:t xml:space="preserve">nswer: </w:t>
            </w:r>
            <w:r w:rsidR="008D5564">
              <w:rPr>
                <w:color w:val="000000"/>
                <w:sz w:val="26"/>
                <w:szCs w:val="26"/>
              </w:rPr>
              <w:t>MOTHER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H/A/Y/P/P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 em bé đang cười hạnh phúc</w:t>
            </w:r>
          </w:p>
          <w:p w:rsidR="00DF4DA9" w:rsidRPr="006C0FA9" w:rsidRDefault="00DF4DA9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8D5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HAPPY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O/G/Y/U/N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Tranh bà ôm cháu, mũi tên chỉ vào cháu</w:t>
            </w:r>
          </w:p>
          <w:p w:rsidR="00DF4DA9" w:rsidRPr="006C0FA9" w:rsidRDefault="00DF4DA9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8D5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YOUNG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A/S/L/M/L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Tranh 2 robot, mũi tên chỉ vào robot nhỏ</w:t>
            </w:r>
            <w:r w:rsidR="004831C4" w:rsidRPr="006C0FA9">
              <w:rPr>
                <w:color w:val="000000"/>
                <w:sz w:val="26"/>
                <w:szCs w:val="26"/>
              </w:rPr>
              <w:t>.</w:t>
            </w:r>
          </w:p>
          <w:p w:rsidR="00DF4DA9" w:rsidRPr="006C0FA9" w:rsidRDefault="00DF4DA9" w:rsidP="004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7E78CB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nswer: </w:t>
            </w:r>
            <w:r w:rsidR="004831C4"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L/T/L/A</w:t>
            </w:r>
          </w:p>
          <w:p w:rsidR="007E78CB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Bức tranh 2 cô gái cao thấp, mũi tên chỉ vào cô gái cao</w:t>
            </w:r>
          </w:p>
          <w:p w:rsidR="00DF4DA9" w:rsidRPr="006C0FA9" w:rsidRDefault="007E78CB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8D5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TALL</w:t>
            </w:r>
          </w:p>
        </w:tc>
      </w:tr>
      <w:tr w:rsidR="00C72A11" w:rsidRPr="008B2712" w:rsidTr="0002273E">
        <w:tc>
          <w:tcPr>
            <w:tcW w:w="1402" w:type="dxa"/>
            <w:vAlign w:val="center"/>
          </w:tcPr>
          <w:p w:rsidR="00C72A11" w:rsidRPr="008B2712" w:rsidRDefault="00C72A11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Y/O/W/L/E/L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Tranh 1 con gấu bông màu vàng</w:t>
            </w:r>
          </w:p>
          <w:p w:rsidR="00C72A11" w:rsidRPr="006C0FA9" w:rsidRDefault="007E78CB" w:rsidP="008D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0FA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Answer: </w:t>
            </w:r>
            <w:r w:rsidR="008D556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YELLOW</w:t>
            </w:r>
          </w:p>
        </w:tc>
      </w:tr>
      <w:tr w:rsidR="004831C4" w:rsidRPr="008B2712" w:rsidTr="0002273E">
        <w:tc>
          <w:tcPr>
            <w:tcW w:w="1402" w:type="dxa"/>
            <w:vAlign w:val="center"/>
          </w:tcPr>
          <w:p w:rsidR="004831C4" w:rsidRPr="008B2712" w:rsidRDefault="004831C4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R/G/N/A/D/R/F/A/E/T/H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Tranh 1 người ông</w:t>
            </w:r>
          </w:p>
          <w:p w:rsidR="004831C4" w:rsidRPr="006C0FA9" w:rsidRDefault="008D5564" w:rsidP="004831C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Answer: GRANDFATHER</w:t>
            </w:r>
          </w:p>
        </w:tc>
      </w:tr>
      <w:tr w:rsidR="008D5564" w:rsidRPr="008B2712" w:rsidTr="0002273E">
        <w:tc>
          <w:tcPr>
            <w:tcW w:w="1402" w:type="dxa"/>
            <w:vAlign w:val="center"/>
          </w:tcPr>
          <w:p w:rsidR="008D5564" w:rsidRPr="008B2712" w:rsidRDefault="008D5564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D5564" w:rsidRDefault="008D5564" w:rsidP="004831C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H/S/R/O/T</w:t>
            </w:r>
          </w:p>
          <w:p w:rsidR="008D5564" w:rsidRDefault="008D5564" w:rsidP="004831C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Tranh 2 chàng trai cao thấp, tranh chỉ vào chàng trai thấp</w:t>
            </w:r>
          </w:p>
          <w:p w:rsidR="008D5564" w:rsidRDefault="008D5564" w:rsidP="004831C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Answer: SHORT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38709D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8D5564">
              <w:rPr>
                <w:color w:val="000000"/>
                <w:sz w:val="28"/>
                <w:szCs w:val="28"/>
              </w:rPr>
              <w:t>The boy is naughty</w:t>
            </w:r>
          </w:p>
          <w:p w:rsidR="00EF2378" w:rsidRPr="00EF2378" w:rsidRDefault="00EF2378" w:rsidP="00EF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Tranh cậu bé chạy trong sân</w:t>
            </w:r>
            <w:bookmarkStart w:id="0" w:name="_GoBack"/>
            <w:bookmarkEnd w:id="0"/>
          </w:p>
          <w:p w:rsidR="00EF2378" w:rsidRPr="00EF2378" w:rsidRDefault="00EF2378" w:rsidP="00EF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Tranh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r w:rsidRPr="00EF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bé đang chạy trong sân.  </w:t>
            </w:r>
          </w:p>
          <w:p w:rsidR="00EF2378" w:rsidRPr="00EF2378" w:rsidRDefault="00EF2378" w:rsidP="00EF2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Tranh cô bé xinh xắn.   </w:t>
            </w:r>
          </w:p>
          <w:p w:rsidR="0002273E" w:rsidRPr="00A26FBE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A26FBE" w:rsidRDefault="0038709D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She is thin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cô gái gầy</w:t>
            </w:r>
          </w:p>
          <w:p w:rsidR="007E78CB" w:rsidRPr="00A26FBE" w:rsidRDefault="004831C4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cô gái mập</w:t>
            </w:r>
          </w:p>
          <w:p w:rsidR="00DF4DA9" w:rsidRPr="00A26FBE" w:rsidRDefault="0002273E" w:rsidP="007E78CB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  <w:lang w:val="vi-VN"/>
              </w:rPr>
              <w:t>A</w:t>
            </w:r>
            <w:r w:rsidR="004D291F" w:rsidRPr="00A26FBE">
              <w:rPr>
                <w:sz w:val="26"/>
                <w:szCs w:val="26"/>
                <w:lang w:val="vi-VN"/>
              </w:rPr>
              <w:t xml:space="preserve">nswer: </w:t>
            </w:r>
            <w:r w:rsidR="007E78CB" w:rsidRPr="00A26FBE">
              <w:rPr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He’s quite strong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người nâng không được quả tạ</w:t>
            </w:r>
          </w:p>
          <w:p w:rsidR="00EA4F6A" w:rsidRPr="00A26FBE" w:rsidRDefault="004831C4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người nâng được tạ to lên</w:t>
            </w:r>
          </w:p>
          <w:p w:rsidR="00DF4DA9" w:rsidRPr="00A26FBE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She is very pretty</w:t>
            </w:r>
          </w:p>
          <w:p w:rsidR="004831C4" w:rsidRPr="00A26FBE" w:rsidRDefault="004831C4" w:rsidP="007E78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người đeo vương miện hoa hậu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4F6A" w:rsidRPr="00A26FBE" w:rsidRDefault="004831C4" w:rsidP="007E78C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cô gái luộm thuộm, xấu</w:t>
            </w:r>
          </w:p>
          <w:p w:rsidR="0002273E" w:rsidRPr="00A26FBE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Pr="00A26F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A26FBE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4831C4" w:rsidRPr="00A26FBE">
              <w:rPr>
                <w:rFonts w:ascii="Times New Roman" w:hAnsi="Times New Roman" w:cs="Times New Roman"/>
                <w:sz w:val="26"/>
                <w:szCs w:val="26"/>
              </w:rPr>
              <w:t>My sister is good-looking</w:t>
            </w:r>
          </w:p>
          <w:p w:rsidR="004D291F" w:rsidRPr="00A26FBE" w:rsidRDefault="004831C4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anh trai đẹp</w:t>
            </w:r>
          </w:p>
          <w:p w:rsidR="00AD0D28" w:rsidRPr="00A26FBE" w:rsidRDefault="004831C4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chị gái xinh xắn</w:t>
            </w:r>
          </w:p>
          <w:p w:rsidR="0002273E" w:rsidRPr="00A26FBE" w:rsidRDefault="0002273E" w:rsidP="007E78C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A26FBE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A26FB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Script: </w:t>
            </w:r>
            <w:r w:rsidR="00A26FBE" w:rsidRPr="00A26FBE">
              <w:rPr>
                <w:rFonts w:ascii="Times New Roman" w:hAnsi="Times New Roman" w:cs="Times New Roman"/>
                <w:sz w:val="26"/>
                <w:szCs w:val="26"/>
              </w:rPr>
              <w:t>He’s very strong</w:t>
            </w:r>
          </w:p>
          <w:p w:rsidR="004D291F" w:rsidRPr="00A26FBE" w:rsidRDefault="00A26FBE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chàng trai yếu ớt</w:t>
            </w:r>
          </w:p>
          <w:p w:rsidR="00AD0D28" w:rsidRPr="00A26FBE" w:rsidRDefault="00A26FBE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Tranh 1 superman</w:t>
            </w:r>
          </w:p>
          <w:p w:rsidR="0002273E" w:rsidRPr="00A26FBE" w:rsidRDefault="0002273E" w:rsidP="007E78CB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Answer: </w:t>
            </w:r>
            <w:r w:rsidR="007E78CB" w:rsidRPr="00A26FB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4D291F" w:rsidRPr="00A26FBE" w:rsidRDefault="00DF4DA9" w:rsidP="00A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D291F"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the question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This is the photo of my family.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Linh: Wow … It’s beautiful.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 xml:space="preserve">Nam: Is that you, Tom?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Yes, it is. And this is my father. He’s strong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This is my sister. She’s small and thin.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Linh: Who is this boy?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He’s my brother. He is not very strong, but he’s handsome.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Look at his picture. He is drawing my mother.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Linh: Wow … She is pretty.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Tom: Yes. She is pretty and quite tall.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i/>
                <w:iCs/>
                <w:sz w:val="26"/>
                <w:szCs w:val="26"/>
              </w:rPr>
              <w:t>Nam: Oh, yes. She is quite tall.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father is ______</w:t>
            </w:r>
          </w:p>
          <w:p w:rsidR="0002273E" w:rsidRPr="00A26FBE" w:rsidRDefault="0002273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A26FBE" w:rsidRPr="00A26FBE">
              <w:rPr>
                <w:rFonts w:ascii="Times New Roman" w:hAnsi="Times New Roman" w:cs="Times New Roman"/>
                <w:iCs/>
                <w:sz w:val="26"/>
                <w:szCs w:val="26"/>
              </w:rPr>
              <w:t>strong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>His mother is _____</w:t>
            </w:r>
          </w:p>
          <w:p w:rsidR="0002273E" w:rsidRPr="00A26FBE" w:rsidRDefault="00AD0D28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sz w:val="26"/>
                <w:szCs w:val="26"/>
              </w:rPr>
              <w:t xml:space="preserve">Answer: </w:t>
            </w:r>
            <w:r w:rsidR="00A26FBE" w:rsidRPr="00A26FBE">
              <w:rPr>
                <w:rFonts w:ascii="Times New Roman" w:hAnsi="Times New Roman" w:cs="Times New Roman"/>
                <w:sz w:val="26"/>
                <w:szCs w:val="26"/>
              </w:rPr>
              <w:t>pretty/tall</w:t>
            </w:r>
          </w:p>
        </w:tc>
      </w:tr>
      <w:tr w:rsidR="0002273E" w:rsidRPr="008B2712" w:rsidTr="00A26FBE">
        <w:trPr>
          <w:trHeight w:val="750"/>
        </w:trPr>
        <w:tc>
          <w:tcPr>
            <w:tcW w:w="1402" w:type="dxa"/>
            <w:shd w:val="clear" w:color="auto" w:fill="auto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sister is _________.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thin/ small</w:t>
            </w:r>
          </w:p>
        </w:tc>
      </w:tr>
      <w:tr w:rsidR="0002273E" w:rsidRPr="008B2712" w:rsidTr="00A26FBE">
        <w:trPr>
          <w:trHeight w:val="860"/>
        </w:trPr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brother is ________.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handsome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A26FBE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His brother is not ________ strong.</w:t>
            </w:r>
          </w:p>
          <w:p w:rsidR="0002273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 very</w:t>
            </w:r>
          </w:p>
        </w:tc>
      </w:tr>
      <w:tr w:rsidR="00EF7732" w:rsidRPr="008B2712" w:rsidTr="006B563A">
        <w:tc>
          <w:tcPr>
            <w:tcW w:w="9450" w:type="dxa"/>
            <w:gridSpan w:val="2"/>
            <w:vAlign w:val="center"/>
          </w:tcPr>
          <w:p w:rsidR="003D77F4" w:rsidRPr="00CF1675" w:rsidRDefault="00EF7732" w:rsidP="008653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4: </w:t>
            </w:r>
            <w:r w:rsidR="008653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A26FBE" w:rsidRDefault="00865355" w:rsidP="00865355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This is a photo of my mother.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Wow… She is very pretty.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Yes. She is very pretty.</w:t>
            </w:r>
          </w:p>
          <w:p w:rsidR="00865355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My ______ is very _______</w:t>
            </w:r>
          </w:p>
          <w:p w:rsidR="003D77F4" w:rsidRPr="00A26FBE" w:rsidRDefault="0059723E" w:rsidP="0052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mother/ pretty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865355" w:rsidRPr="00A26FBE" w:rsidRDefault="00D84BCF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 is my father. He is very strong.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Oh I see. You father is very strong.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84BCF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My ______ is very ________ </w:t>
            </w:r>
          </w:p>
          <w:p w:rsidR="006F5262" w:rsidRPr="00A26FBE" w:rsidRDefault="006F5262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father/ strong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A26FBE" w:rsidRDefault="00D84BCF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</w:p>
          <w:p w:rsidR="00A26FBE" w:rsidRPr="00A26FBE" w:rsidRDefault="00A26FBE" w:rsidP="00A26FBE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Look. This is my brother. He is not very strong. He is quite handsome.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My _________ is ________</w:t>
            </w:r>
          </w:p>
          <w:p w:rsidR="006F5262" w:rsidRPr="00A26FBE" w:rsidRDefault="006F5262" w:rsidP="00A26FBE">
            <w:pPr>
              <w:pStyle w:val="NormalWeb"/>
              <w:spacing w:before="0" w:beforeAutospacing="0" w:after="160" w:afterAutospacing="0"/>
              <w:rPr>
                <w:sz w:val="26"/>
                <w:szCs w:val="26"/>
              </w:rPr>
            </w:pPr>
            <w:r w:rsidRPr="00A26FBE">
              <w:rPr>
                <w:sz w:val="26"/>
                <w:szCs w:val="26"/>
              </w:rPr>
              <w:t>Answer:</w:t>
            </w:r>
            <w:r w:rsidRPr="00A26FBE">
              <w:rPr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sz w:val="26"/>
                <w:szCs w:val="26"/>
              </w:rPr>
              <w:t>quite handsome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A26FBE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Script: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This is my sister. </w:t>
            </w:r>
          </w:p>
          <w:p w:rsidR="005237D3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Your sister? She is very thin and tall.</w:t>
            </w:r>
          </w:p>
          <w:p w:rsidR="005237D3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______ is very _______</w:t>
            </w:r>
          </w:p>
          <w:p w:rsidR="006F5262" w:rsidRPr="00A26FBE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sister/ thin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37D3" w:rsidRPr="00A26FBE" w:rsidRDefault="005237D3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That’s my grandmother.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Oh, really? She is young.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Yes. She is quite young.</w:t>
            </w:r>
          </w:p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37D3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________ is _________</w:t>
            </w:r>
          </w:p>
          <w:p w:rsidR="006F5262" w:rsidRPr="00A26FBE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6FBE"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grandmother/ young</w:t>
            </w:r>
          </w:p>
        </w:tc>
      </w:tr>
      <w:tr w:rsidR="00A26FBE" w:rsidRPr="008B2712" w:rsidTr="0002273E">
        <w:tc>
          <w:tcPr>
            <w:tcW w:w="1402" w:type="dxa"/>
            <w:vAlign w:val="center"/>
          </w:tcPr>
          <w:p w:rsidR="00A26FBE" w:rsidRPr="008B2712" w:rsidRDefault="00A26FB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26FBE" w:rsidRP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That’s me. 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B: You’re good-looking, Lan.</w:t>
            </w:r>
          </w:p>
          <w:p w:rsidR="00A26FBE" w:rsidRPr="00A26FBE" w:rsidRDefault="00A26FBE" w:rsidP="00A2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26FBE">
              <w:rPr>
                <w:color w:val="000000"/>
                <w:sz w:val="26"/>
                <w:szCs w:val="26"/>
              </w:rPr>
              <w:t>A: Thanks. I’m quite good-looking.</w:t>
            </w: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I’m quite ________</w:t>
            </w:r>
          </w:p>
          <w:p w:rsidR="00A26FBE" w:rsidRPr="00A26FBE" w:rsidRDefault="00A26FB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sz w:val="26"/>
                <w:szCs w:val="26"/>
              </w:rPr>
              <w:t>Answer: good-looking</w:t>
            </w:r>
          </w:p>
        </w:tc>
      </w:tr>
      <w:tr w:rsidR="005237D3" w:rsidRPr="008B2712" w:rsidTr="00F77EC4">
        <w:tc>
          <w:tcPr>
            <w:tcW w:w="9450" w:type="dxa"/>
            <w:gridSpan w:val="2"/>
            <w:vAlign w:val="center"/>
          </w:tcPr>
          <w:p w:rsidR="005237D3" w:rsidRDefault="005237D3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5: </w:t>
            </w:r>
            <w:r w:rsidR="00A26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Complete the dialogue</w:t>
            </w:r>
          </w:p>
          <w:p w:rsid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 name is Tony. I am eight years old. This is the photo of my family. We are happy together. This is my mother. She is 1. ______ good-looking (tranh 1 người phụ nữ rất xinh đẹp). This is my sister. She is 2.________ good-looking. She is 3._____ (tranh 1 cô gái gầy và thấp) and short. Here is my father. She is not very handsome. He is 4.__________ (tranh 1 người đàn ông khỏe mạnh). That is my brother. He is 5.________tall. (tranh 3 bạn trai đứng với nhau, 1 bạn thấp, 1 bạn rất cao, 1 bạn vừa có mũi tên chỉ vào bạn cao vừa). My dog is in the photo, too. It is very 6. _______ (tranh chú chó lè lưỡi cười)</w:t>
            </w:r>
          </w:p>
          <w:p w:rsidR="00A26FBE" w:rsidRDefault="00A26FBE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3827"/>
            </w:tblGrid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Funny 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 w:rsidR="00A26FBE" w:rsidTr="00F76F51"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 w:rsidR="00A26FBE" w:rsidTr="00F76F51">
              <w:trPr>
                <w:trHeight w:val="70"/>
              </w:trPr>
              <w:tc>
                <w:tcPr>
                  <w:tcW w:w="2867" w:type="dxa"/>
                </w:tcPr>
                <w:p w:rsidR="00A26FBE" w:rsidRPr="00F76F51" w:rsidRDefault="00A26FBE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:rsidR="00A26FBE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</w:tbl>
          <w:p w:rsidR="00A26FBE" w:rsidRPr="00F76F51" w:rsidRDefault="00F76F51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F51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3969"/>
            </w:tblGrid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Very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Not very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Thin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Strong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Quite</w:t>
                  </w:r>
                </w:p>
              </w:tc>
            </w:tr>
            <w:tr w:rsidR="00F76F51" w:rsidRPr="00F76F51" w:rsidTr="00F76F51">
              <w:tc>
                <w:tcPr>
                  <w:tcW w:w="2867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F76F51" w:rsidRPr="00F76F51" w:rsidRDefault="00F76F51" w:rsidP="00A26FB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6F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Funny</w:t>
                  </w:r>
                </w:p>
              </w:tc>
            </w:tr>
          </w:tbl>
          <w:p w:rsidR="00F76F51" w:rsidRPr="00A26FBE" w:rsidRDefault="00F76F51" w:rsidP="00A26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2378">
      <w:rPr>
        <w:noProof/>
        <w:color w:val="000000"/>
      </w:rPr>
      <w:t>1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FF2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7C8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8CB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4D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B10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23CA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7417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7000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51"/>
    <w:multiLevelType w:val="hybridMultilevel"/>
    <w:tmpl w:val="83B8BB44"/>
    <w:lvl w:ilvl="0" w:tplc="66F40F6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D85993"/>
    <w:multiLevelType w:val="hybridMultilevel"/>
    <w:tmpl w:val="856C1E68"/>
    <w:lvl w:ilvl="0" w:tplc="D97A9F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01F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3066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F65A4"/>
    <w:multiLevelType w:val="hybridMultilevel"/>
    <w:tmpl w:val="5688F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02E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7B92"/>
    <w:multiLevelType w:val="hybridMultilevel"/>
    <w:tmpl w:val="B2BE9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0305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18"/>
    <w:multiLevelType w:val="hybridMultilevel"/>
    <w:tmpl w:val="4E940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101C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0193"/>
    <w:multiLevelType w:val="hybridMultilevel"/>
    <w:tmpl w:val="989C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0D30"/>
    <w:multiLevelType w:val="hybridMultilevel"/>
    <w:tmpl w:val="FEA48C12"/>
    <w:lvl w:ilvl="0" w:tplc="3302535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35C"/>
    <w:multiLevelType w:val="hybridMultilevel"/>
    <w:tmpl w:val="DE0CEDD6"/>
    <w:lvl w:ilvl="0" w:tplc="7C7AEF3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24"/>
  </w:num>
  <w:num w:numId="5">
    <w:abstractNumId w:val="8"/>
  </w:num>
  <w:num w:numId="6">
    <w:abstractNumId w:val="2"/>
  </w:num>
  <w:num w:numId="7">
    <w:abstractNumId w:val="11"/>
  </w:num>
  <w:num w:numId="8">
    <w:abstractNumId w:val="30"/>
  </w:num>
  <w:num w:numId="9">
    <w:abstractNumId w:val="10"/>
  </w:num>
  <w:num w:numId="10">
    <w:abstractNumId w:val="25"/>
  </w:num>
  <w:num w:numId="11">
    <w:abstractNumId w:val="6"/>
  </w:num>
  <w:num w:numId="12">
    <w:abstractNumId w:val="7"/>
  </w:num>
  <w:num w:numId="13">
    <w:abstractNumId w:val="0"/>
  </w:num>
  <w:num w:numId="14">
    <w:abstractNumId w:val="22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33"/>
  </w:num>
  <w:num w:numId="20">
    <w:abstractNumId w:val="15"/>
  </w:num>
  <w:num w:numId="21">
    <w:abstractNumId w:val="26"/>
  </w:num>
  <w:num w:numId="22">
    <w:abstractNumId w:val="19"/>
  </w:num>
  <w:num w:numId="23">
    <w:abstractNumId w:val="31"/>
  </w:num>
  <w:num w:numId="24">
    <w:abstractNumId w:val="3"/>
  </w:num>
  <w:num w:numId="25">
    <w:abstractNumId w:val="16"/>
  </w:num>
  <w:num w:numId="26">
    <w:abstractNumId w:val="20"/>
  </w:num>
  <w:num w:numId="27">
    <w:abstractNumId w:val="21"/>
  </w:num>
  <w:num w:numId="28">
    <w:abstractNumId w:val="5"/>
  </w:num>
  <w:num w:numId="29">
    <w:abstractNumId w:val="1"/>
  </w:num>
  <w:num w:numId="30">
    <w:abstractNumId w:val="14"/>
  </w:num>
  <w:num w:numId="31">
    <w:abstractNumId w:val="29"/>
  </w:num>
  <w:num w:numId="32">
    <w:abstractNumId w:val="4"/>
  </w:num>
  <w:num w:numId="33">
    <w:abstractNumId w:val="28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831C4"/>
    <w:rsid w:val="004D291F"/>
    <w:rsid w:val="004E7866"/>
    <w:rsid w:val="00522E62"/>
    <w:rsid w:val="005237D3"/>
    <w:rsid w:val="0059723E"/>
    <w:rsid w:val="00666782"/>
    <w:rsid w:val="006C0FA9"/>
    <w:rsid w:val="006F5262"/>
    <w:rsid w:val="00793763"/>
    <w:rsid w:val="007977EE"/>
    <w:rsid w:val="007E78CB"/>
    <w:rsid w:val="00865355"/>
    <w:rsid w:val="008A7646"/>
    <w:rsid w:val="008B2712"/>
    <w:rsid w:val="008D5564"/>
    <w:rsid w:val="008F21D6"/>
    <w:rsid w:val="00A06329"/>
    <w:rsid w:val="00A26FBE"/>
    <w:rsid w:val="00A72E29"/>
    <w:rsid w:val="00AD0D28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2378"/>
    <w:rsid w:val="00EF7732"/>
    <w:rsid w:val="00F66A2F"/>
    <w:rsid w:val="00F76F51"/>
    <w:rsid w:val="00F82466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ABBE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13</cp:revision>
  <dcterms:created xsi:type="dcterms:W3CDTF">2022-10-08T05:25:00Z</dcterms:created>
  <dcterms:modified xsi:type="dcterms:W3CDTF">2022-12-20T05:03:00Z</dcterms:modified>
</cp:coreProperties>
</file>